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0E3B" w14:textId="75B77050" w:rsidR="007E73FA" w:rsidRDefault="00116520">
      <w:pPr>
        <w:rPr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Pike River Memorial</w:t>
      </w:r>
      <w:r w:rsidR="00EA3AF0" w:rsidRPr="00A44CE9">
        <w:rPr>
          <w:b/>
          <w:bCs/>
          <w:sz w:val="28"/>
          <w:szCs w:val="28"/>
          <w:u w:val="single"/>
          <w:lang w:val="en-US"/>
        </w:rPr>
        <w:t xml:space="preserve"> Trophy</w:t>
      </w:r>
      <w:r w:rsidR="00EA3AF0" w:rsidRPr="00A44CE9">
        <w:rPr>
          <w:sz w:val="28"/>
          <w:szCs w:val="28"/>
          <w:u w:val="single"/>
          <w:lang w:val="en-US"/>
        </w:rPr>
        <w:t xml:space="preserve"> Winners</w:t>
      </w:r>
    </w:p>
    <w:p w14:paraId="6E5F49D7" w14:textId="77777777" w:rsidR="00A44CE9" w:rsidRPr="00A44CE9" w:rsidRDefault="00A44CE9">
      <w:pPr>
        <w:rPr>
          <w:sz w:val="6"/>
          <w:szCs w:val="6"/>
          <w:u w:val="single"/>
          <w:lang w:val="en-US"/>
        </w:rPr>
      </w:pPr>
    </w:p>
    <w:tbl>
      <w:tblPr>
        <w:tblStyle w:val="PlainTable4"/>
        <w:tblW w:w="9106" w:type="dxa"/>
        <w:tblLook w:val="04A0" w:firstRow="1" w:lastRow="0" w:firstColumn="1" w:lastColumn="0" w:noHBand="0" w:noVBand="1"/>
      </w:tblPr>
      <w:tblGrid>
        <w:gridCol w:w="2269"/>
        <w:gridCol w:w="6837"/>
      </w:tblGrid>
      <w:tr w:rsidR="00E0233A" w14:paraId="286A051A" w14:textId="77777777" w:rsidTr="006D5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C7C3FF9" w14:textId="03F1486B" w:rsidR="00E0233A" w:rsidRDefault="00E023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  <w:r w:rsidR="00016C2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37" w:type="dxa"/>
          </w:tcPr>
          <w:p w14:paraId="05AF129F" w14:textId="703138A3" w:rsidR="00E0233A" w:rsidRPr="0080417B" w:rsidRDefault="00E02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80417B">
              <w:rPr>
                <w:i/>
                <w:iCs/>
                <w:color w:val="BFBFBF" w:themeColor="background1" w:themeShade="BF"/>
                <w:lang w:val="en-US"/>
              </w:rPr>
              <w:t>Your name here?</w:t>
            </w:r>
          </w:p>
        </w:tc>
      </w:tr>
      <w:tr w:rsidR="00016C2B" w14:paraId="152E1C83" w14:textId="77777777" w:rsidTr="006D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E87037A" w14:textId="33F407D8" w:rsidR="00016C2B" w:rsidRDefault="00016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837" w:type="dxa"/>
          </w:tcPr>
          <w:p w14:paraId="5C9D2F58" w14:textId="4C97CCBE" w:rsidR="00016C2B" w:rsidRDefault="0001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Terry Galway</w:t>
            </w:r>
          </w:p>
        </w:tc>
      </w:tr>
      <w:tr w:rsidR="00E0233A" w14:paraId="70D5AAFE" w14:textId="77777777" w:rsidTr="006D5CC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47170D8" w14:textId="564DD40A" w:rsidR="00E0233A" w:rsidRPr="00E0233A" w:rsidRDefault="00E023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837" w:type="dxa"/>
          </w:tcPr>
          <w:p w14:paraId="3F02FDF6" w14:textId="4E533FAD" w:rsidR="00E0233A" w:rsidRDefault="0011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 Swallow</w:t>
            </w:r>
          </w:p>
        </w:tc>
      </w:tr>
      <w:tr w:rsidR="00BB3FF6" w14:paraId="26DBF422" w14:textId="77777777" w:rsidTr="006D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3D69968" w14:textId="475FB75E" w:rsidR="00BB3FF6" w:rsidRDefault="00BB3F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6837" w:type="dxa"/>
          </w:tcPr>
          <w:p w14:paraId="3AC807B1" w14:textId="07B9F90E" w:rsidR="00BB3FF6" w:rsidRDefault="0011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Kevin Ryan</w:t>
            </w:r>
          </w:p>
        </w:tc>
      </w:tr>
      <w:tr w:rsidR="00116520" w14:paraId="76AD227D" w14:textId="77777777" w:rsidTr="006D5CC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2D8EF63" w14:textId="7289D3AC" w:rsidR="00116520" w:rsidRDefault="001165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6837" w:type="dxa"/>
          </w:tcPr>
          <w:p w14:paraId="47648773" w14:textId="5F460006" w:rsidR="00116520" w:rsidRDefault="0011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Jason Feaver</w:t>
            </w:r>
          </w:p>
        </w:tc>
      </w:tr>
      <w:tr w:rsidR="00702125" w14:paraId="04903BF5" w14:textId="77777777" w:rsidTr="006D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36A5BDD" w14:textId="387D53DA" w:rsidR="00702125" w:rsidRDefault="007021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6837" w:type="dxa"/>
          </w:tcPr>
          <w:p w14:paraId="4252FBBC" w14:textId="13EA95D2" w:rsidR="00702125" w:rsidRDefault="00C9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Peter Mills</w:t>
            </w:r>
          </w:p>
        </w:tc>
      </w:tr>
      <w:tr w:rsidR="00C91063" w14:paraId="713DAA6A" w14:textId="77777777" w:rsidTr="006D5CC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ADFDBB0" w14:textId="44387E86" w:rsidR="00C91063" w:rsidRDefault="00C91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6837" w:type="dxa"/>
          </w:tcPr>
          <w:p w14:paraId="78FBDC41" w14:textId="0F084944" w:rsidR="00C91063" w:rsidRDefault="00C9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Rhys Wilson</w:t>
            </w:r>
          </w:p>
        </w:tc>
      </w:tr>
      <w:tr w:rsidR="00C91063" w14:paraId="30A2F908" w14:textId="77777777" w:rsidTr="006D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D561A47" w14:textId="3E250579" w:rsidR="00C91063" w:rsidRDefault="00C91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6837" w:type="dxa"/>
          </w:tcPr>
          <w:p w14:paraId="4B3AFA59" w14:textId="6B326D63" w:rsidR="00C91063" w:rsidRDefault="00C9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Jared Pyke</w:t>
            </w:r>
          </w:p>
        </w:tc>
      </w:tr>
      <w:tr w:rsidR="00C91063" w14:paraId="1C166F24" w14:textId="77777777" w:rsidTr="006D5CC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75C921B" w14:textId="3AA2DB18" w:rsidR="00C91063" w:rsidRDefault="00C91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6837" w:type="dxa"/>
          </w:tcPr>
          <w:p w14:paraId="255DD739" w14:textId="54348F6F" w:rsidR="00C91063" w:rsidRDefault="00A57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Dan McKenzie</w:t>
            </w:r>
          </w:p>
        </w:tc>
      </w:tr>
      <w:tr w:rsidR="00A5775A" w14:paraId="4D6A9E03" w14:textId="77777777" w:rsidTr="006D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0E4DDC5" w14:textId="660E15FD" w:rsidR="00A5775A" w:rsidRDefault="00A577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6837" w:type="dxa"/>
          </w:tcPr>
          <w:p w14:paraId="671C8D6E" w14:textId="6CBCA6F2" w:rsidR="00A5775A" w:rsidRDefault="00A57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H. Botica</w:t>
            </w:r>
          </w:p>
        </w:tc>
      </w:tr>
      <w:tr w:rsidR="00A5775A" w14:paraId="229C2AF2" w14:textId="77777777" w:rsidTr="006D5CC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A66DE37" w14:textId="374D1C9E" w:rsidR="00A5775A" w:rsidRDefault="00A577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6837" w:type="dxa"/>
          </w:tcPr>
          <w:p w14:paraId="3767C277" w14:textId="128E54E2" w:rsidR="00A5775A" w:rsidRDefault="00A57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R. Hampton</w:t>
            </w:r>
          </w:p>
        </w:tc>
      </w:tr>
    </w:tbl>
    <w:p w14:paraId="0C677F3D" w14:textId="77777777" w:rsidR="00EA3AF0" w:rsidRPr="00EA3AF0" w:rsidRDefault="00EA3AF0">
      <w:pPr>
        <w:rPr>
          <w:lang w:val="en-US"/>
        </w:rPr>
      </w:pPr>
    </w:p>
    <w:sectPr w:rsidR="00EA3AF0" w:rsidRPr="00EA3AF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A286" w14:textId="77777777" w:rsidR="00B90B7E" w:rsidRDefault="00B90B7E" w:rsidP="00EA3AF0">
      <w:pPr>
        <w:spacing w:after="0" w:line="240" w:lineRule="auto"/>
      </w:pPr>
      <w:r>
        <w:separator/>
      </w:r>
    </w:p>
  </w:endnote>
  <w:endnote w:type="continuationSeparator" w:id="0">
    <w:p w14:paraId="7A165DA4" w14:textId="77777777" w:rsidR="00B90B7E" w:rsidRDefault="00B90B7E" w:rsidP="00EA3AF0">
      <w:pPr>
        <w:spacing w:after="0" w:line="240" w:lineRule="auto"/>
      </w:pPr>
      <w:r>
        <w:continuationSeparator/>
      </w:r>
    </w:p>
  </w:endnote>
  <w:endnote w:type="continuationNotice" w:id="1">
    <w:p w14:paraId="3DBCF422" w14:textId="77777777" w:rsidR="007E22BF" w:rsidRDefault="007E2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05E8" w14:textId="77777777" w:rsidR="00B90B7E" w:rsidRDefault="00B90B7E" w:rsidP="00EA3AF0">
      <w:pPr>
        <w:spacing w:after="0" w:line="240" w:lineRule="auto"/>
      </w:pPr>
      <w:r>
        <w:separator/>
      </w:r>
    </w:p>
  </w:footnote>
  <w:footnote w:type="continuationSeparator" w:id="0">
    <w:p w14:paraId="38F61F00" w14:textId="77777777" w:rsidR="00B90B7E" w:rsidRDefault="00B90B7E" w:rsidP="00EA3AF0">
      <w:pPr>
        <w:spacing w:after="0" w:line="240" w:lineRule="auto"/>
      </w:pPr>
      <w:r>
        <w:continuationSeparator/>
      </w:r>
    </w:p>
  </w:footnote>
  <w:footnote w:type="continuationNotice" w:id="1">
    <w:p w14:paraId="10AE8E86" w14:textId="77777777" w:rsidR="007E22BF" w:rsidRDefault="007E2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DFEA" w14:textId="5BF584F3" w:rsidR="00EA3AF0" w:rsidRDefault="00EA3A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9EA2B" wp14:editId="2C524B6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952750" cy="685800"/>
          <wp:effectExtent l="0" t="0" r="0" b="0"/>
          <wp:wrapTight wrapText="bothSides">
            <wp:wrapPolygon edited="0">
              <wp:start x="0" y="0"/>
              <wp:lineTo x="0" y="21000"/>
              <wp:lineTo x="21043" y="21000"/>
              <wp:lineTo x="210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991541" w14:textId="77777777" w:rsidR="00EA3AF0" w:rsidRDefault="00EA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788"/>
    <w:multiLevelType w:val="hybridMultilevel"/>
    <w:tmpl w:val="E766E90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F5B89"/>
    <w:multiLevelType w:val="hybridMultilevel"/>
    <w:tmpl w:val="CB086F84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0"/>
    <w:rsid w:val="00016C2B"/>
    <w:rsid w:val="00085A93"/>
    <w:rsid w:val="000F62B1"/>
    <w:rsid w:val="00116520"/>
    <w:rsid w:val="0048482F"/>
    <w:rsid w:val="006B6246"/>
    <w:rsid w:val="006D5CCB"/>
    <w:rsid w:val="00702125"/>
    <w:rsid w:val="007B7A5E"/>
    <w:rsid w:val="007C0472"/>
    <w:rsid w:val="007E22BF"/>
    <w:rsid w:val="007E73FA"/>
    <w:rsid w:val="0080417B"/>
    <w:rsid w:val="008206B8"/>
    <w:rsid w:val="008A06F1"/>
    <w:rsid w:val="009271BB"/>
    <w:rsid w:val="00A44CE9"/>
    <w:rsid w:val="00A5775A"/>
    <w:rsid w:val="00A85BCA"/>
    <w:rsid w:val="00B101E9"/>
    <w:rsid w:val="00B90B7E"/>
    <w:rsid w:val="00BB3FF6"/>
    <w:rsid w:val="00C67D8C"/>
    <w:rsid w:val="00C91063"/>
    <w:rsid w:val="00D7767E"/>
    <w:rsid w:val="00E0233A"/>
    <w:rsid w:val="00E04A2E"/>
    <w:rsid w:val="00E757F6"/>
    <w:rsid w:val="00E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5F04"/>
  <w15:chartTrackingRefBased/>
  <w15:docId w15:val="{4C282324-5044-4F48-A862-2AB2BB0D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F0"/>
  </w:style>
  <w:style w:type="paragraph" w:styleId="Footer">
    <w:name w:val="footer"/>
    <w:basedOn w:val="Normal"/>
    <w:link w:val="FooterChar"/>
    <w:uiPriority w:val="99"/>
    <w:unhideWhenUsed/>
    <w:rsid w:val="00E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F0"/>
  </w:style>
  <w:style w:type="table" w:styleId="TableGrid">
    <w:name w:val="Table Grid"/>
    <w:basedOn w:val="TableNormal"/>
    <w:uiPriority w:val="39"/>
    <w:rsid w:val="00E0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17B"/>
    <w:pPr>
      <w:ind w:left="720"/>
      <w:contextualSpacing/>
    </w:pPr>
  </w:style>
  <w:style w:type="table" w:styleId="PlainTable2">
    <w:name w:val="Plain Table 2"/>
    <w:basedOn w:val="TableNormal"/>
    <w:uiPriority w:val="42"/>
    <w:rsid w:val="008041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04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CEBDA8DC0A24C8BBD316D43B529DB" ma:contentTypeVersion="15" ma:contentTypeDescription="Create a new document." ma:contentTypeScope="" ma:versionID="e87c80a1fc6b2c6c9be74cd6cb307b08">
  <xsd:schema xmlns:xsd="http://www.w3.org/2001/XMLSchema" xmlns:xs="http://www.w3.org/2001/XMLSchema" xmlns:p="http://schemas.microsoft.com/office/2006/metadata/properties" xmlns:ns1="http://schemas.microsoft.com/sharepoint/v3" xmlns:ns2="2b04fd5a-107e-42e0-b072-72fe706882ee" xmlns:ns3="8fc98805-7c69-492c-9f9e-c05cc3dd8298" targetNamespace="http://schemas.microsoft.com/office/2006/metadata/properties" ma:root="true" ma:fieldsID="1c24c876e5c3ef0f20a7ea06739e83b6" ns1:_="" ns2:_="" ns3:_="">
    <xsd:import namespace="http://schemas.microsoft.com/sharepoint/v3"/>
    <xsd:import namespace="2b04fd5a-107e-42e0-b072-72fe706882ee"/>
    <xsd:import namespace="8fc98805-7c69-492c-9f9e-c05cc3dd8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arget_x0020_Audienc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fd5a-107e-42e0-b072-72fe7068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rget_x0020_Audiences" ma:index="23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8805-7c69-492c-9f9e-c05cc3dd8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2b04fd5a-107e-42e0-b072-72fe706882ee" xsi:nil="true"/>
    <_dlc_DocId xmlns="8fc98805-7c69-492c-9f9e-c05cc3dd8298">PZJ7ATU7WF46-1176275041-131932</_dlc_DocId>
    <_dlc_DocIdUrl xmlns="8fc98805-7c69-492c-9f9e-c05cc3dd8298">
      <Url>https://srdanz.sharepoint.com/sites/GreatSouth/_layouts/15/DocIdRedir.aspx?ID=PZJ7ATU7WF46-1176275041-131932</Url>
      <Description>PZJ7ATU7WF46-1176275041-131932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7368C-5F59-4166-9F95-C49CFAD875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5512F-74B0-46FC-8D60-F464E6538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DA75C-EB3E-4A12-993A-C94938BFA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04fd5a-107e-42e0-b072-72fe706882ee"/>
    <ds:schemaRef ds:uri="8fc98805-7c69-492c-9f9e-c05cc3dd8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20E94-B092-44B8-A3D3-12E9F23459B1}">
  <ds:schemaRefs>
    <ds:schemaRef ds:uri="http://schemas.microsoft.com/office/2006/metadata/properties"/>
    <ds:schemaRef ds:uri="http://schemas.microsoft.com/office/infopath/2007/PartnerControls"/>
    <ds:schemaRef ds:uri="2b04fd5a-107e-42e0-b072-72fe706882ee"/>
    <ds:schemaRef ds:uri="8fc98805-7c69-492c-9f9e-c05cc3dd829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Swan</dc:creator>
  <cp:keywords/>
  <dc:description/>
  <cp:lastModifiedBy>Jessica Swan</cp:lastModifiedBy>
  <cp:revision>9</cp:revision>
  <dcterms:created xsi:type="dcterms:W3CDTF">2020-10-29T00:52:00Z</dcterms:created>
  <dcterms:modified xsi:type="dcterms:W3CDTF">2021-02-14T22:54:00Z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0x010100097CEBDA8DC0A24C8BBD316D43B529DB</vt:lpwstr>
  </property>
  <property fmtid="{D5CDD505-2E9C-101B-9397-08002B2CF9AE}" pid="3" name="_dlc_DocIdItemGuid">
    <vt:lpwstr>20df8914-9418-40e4-8276-a805b6633e24</vt:lpwstr>
  </property>
</Properties>
</file>